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B24E09" w:rsidTr="00B24E09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F38" w:rsidRDefault="006A74EE" w:rsidP="00B90F38">
            <w:pPr>
              <w:pStyle w:val="AralkYok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OKUL SPORLARI </w:t>
            </w:r>
            <w:r w:rsidR="00763816">
              <w:rPr>
                <w:b/>
                <w:sz w:val="32"/>
                <w:szCs w:val="32"/>
                <w:lang w:eastAsia="en-US"/>
              </w:rPr>
              <w:t xml:space="preserve">MİNİKLER A-B </w:t>
            </w:r>
            <w:r w:rsidR="006C48DD"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B24E09" w:rsidRDefault="00B24E09" w:rsidP="00B90F38">
            <w:pPr>
              <w:pStyle w:val="AralkYok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eastAsia="en-US"/>
              </w:rPr>
              <w:t>ARTİSTİK CİMNASTİK</w:t>
            </w:r>
            <w:r w:rsidR="006C48DD">
              <w:rPr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>MÜSABAKALARI</w:t>
            </w:r>
          </w:p>
        </w:tc>
      </w:tr>
      <w:tr w:rsidR="00B24E09" w:rsidTr="00B24E09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6A74EE" w:rsidP="00755D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OKUL SPORLARI </w:t>
            </w:r>
            <w:r w:rsidR="007638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MİNİKLER A-B </w:t>
            </w:r>
            <w:r w:rsidR="006C48DD" w:rsidRPr="006C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(KIZ-ERKEK) ARTİSTİK CİMNASTİK </w:t>
            </w:r>
            <w:r w:rsidR="00B2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İL BİRİNCİLİĞİ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755DD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FAALİYET </w:t>
            </w:r>
            <w:r w:rsidR="00B24E09">
              <w:rPr>
                <w:b/>
                <w:lang w:eastAsia="en-US"/>
              </w:rPr>
              <w:t>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755DD9" w:rsidP="0076381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MİNİKLER A </w:t>
            </w:r>
            <w:r w:rsidR="006C7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="00AB1253" w:rsidRPr="00AB1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MART 2026</w:t>
            </w:r>
          </w:p>
          <w:p w:rsidR="00755DD9" w:rsidRDefault="00755DD9" w:rsidP="00AB125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MİNİKLER B </w:t>
            </w:r>
            <w:r w:rsidR="006C7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="00AB1253" w:rsidRPr="00AB1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MART 2026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AB125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09:30</w:t>
            </w:r>
          </w:p>
        </w:tc>
      </w:tr>
      <w:tr w:rsidR="00B24E09" w:rsidTr="00B24E09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TEKNİK </w:t>
            </w:r>
            <w:proofErr w:type="gramStart"/>
            <w:r>
              <w:rPr>
                <w:b/>
                <w:lang w:eastAsia="en-US"/>
              </w:rPr>
              <w:t>TOPLANTI 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Pr="001B0EB8" w:rsidRDefault="006C7C07" w:rsidP="001B40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="001B40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MART</w:t>
            </w:r>
            <w:r w:rsidR="00AB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B24E09" w:rsidTr="00B24E09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YENİKENT ŞEHİT ANIL GÜL SPOR SALONU SAAT 14:00</w:t>
            </w:r>
          </w:p>
        </w:tc>
      </w:tr>
    </w:tbl>
    <w:p w:rsidR="00B24E09" w:rsidRDefault="00B24E09" w:rsidP="00B24E09">
      <w:pPr>
        <w:rPr>
          <w:rFonts w:ascii="Times New Roman" w:hAnsi="Times New Roman" w:cs="Times New Roman"/>
        </w:rPr>
      </w:pPr>
    </w:p>
    <w:p w:rsidR="00B24E09" w:rsidRDefault="00B24E09" w:rsidP="00B24E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SPORCULAR MÜSABAKAYA GELİRKEN </w:t>
      </w:r>
    </w:p>
    <w:p w:rsidR="00B24E09" w:rsidRDefault="00B24E09" w:rsidP="00B24E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OKUL SPORLARI LİSANSI </w:t>
      </w:r>
    </w:p>
    <w:p w:rsidR="000709D7" w:rsidRDefault="00B24E09" w:rsidP="000709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8D6F5A" w:rsidRPr="008D6F5A" w:rsidRDefault="008D6F5A" w:rsidP="008D6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815216">
        <w:rPr>
          <w:rFonts w:ascii="Times New Roman" w:hAnsi="Times New Roman" w:cs="Times New Roman"/>
          <w:sz w:val="24"/>
          <w:szCs w:val="24"/>
        </w:rPr>
        <w:t xml:space="preserve"> Beden Eğitimi Öğretmeni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hAnsi="Times New Roman" w:cs="Times New Roman"/>
          <w:sz w:val="24"/>
          <w:szCs w:val="24"/>
        </w:rPr>
        <w:t>Antrenörlerin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 xml:space="preserve"> Mahalli İl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5216">
        <w:rPr>
          <w:rFonts w:ascii="Times New Roman" w:hAnsi="Times New Roman" w:cs="Times New Roman"/>
          <w:sz w:val="24"/>
          <w:szCs w:val="24"/>
        </w:rPr>
        <w:t>irinciliği yarışmalarına ‘‘Spor Bilgi Sistemi’’ üzerinden çıkarılmış “Saha Giriş Kartı” ile katılmaları zorunludur.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Okul S</w:t>
      </w:r>
      <w:r w:rsidRPr="00815216">
        <w:rPr>
          <w:rFonts w:ascii="Times New Roman" w:hAnsi="Times New Roman" w:cs="Times New Roman"/>
          <w:sz w:val="24"/>
          <w:szCs w:val="24"/>
        </w:rPr>
        <w:t xml:space="preserve">por faaliyetlerine katılacak olan </w:t>
      </w:r>
      <w:proofErr w:type="spellStart"/>
      <w:r w:rsidRPr="00815216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Pr="00815216">
        <w:rPr>
          <w:rFonts w:ascii="Times New Roman" w:hAnsi="Times New Roman" w:cs="Times New Roman"/>
          <w:sz w:val="24"/>
          <w:szCs w:val="24"/>
        </w:rPr>
        <w:t xml:space="preserve"> antrenörlerinin 2. Kademe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815216">
        <w:rPr>
          <w:rFonts w:ascii="Times New Roman" w:hAnsi="Times New Roman" w:cs="Times New Roman"/>
          <w:sz w:val="24"/>
          <w:szCs w:val="24"/>
        </w:rPr>
        <w:t xml:space="preserve"> belgesine sahip olmaları ve vize yaptırmış olmaları gerekmektedir.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48DD" w:rsidRDefault="006C48DD" w:rsidP="000709D7">
      <w:pPr>
        <w:rPr>
          <w:rFonts w:ascii="Times New Roman" w:hAnsi="Times New Roman" w:cs="Times New Roman"/>
        </w:rPr>
      </w:pPr>
    </w:p>
    <w:p w:rsidR="000A244C" w:rsidRDefault="000A244C"/>
    <w:sectPr w:rsidR="000A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7B"/>
    <w:rsid w:val="000709D7"/>
    <w:rsid w:val="000A244C"/>
    <w:rsid w:val="001B0EB8"/>
    <w:rsid w:val="001B4015"/>
    <w:rsid w:val="004021FC"/>
    <w:rsid w:val="004776D0"/>
    <w:rsid w:val="00690010"/>
    <w:rsid w:val="006A74EE"/>
    <w:rsid w:val="006C48DD"/>
    <w:rsid w:val="006C7C07"/>
    <w:rsid w:val="00744CFE"/>
    <w:rsid w:val="00755DD9"/>
    <w:rsid w:val="00763816"/>
    <w:rsid w:val="0081347B"/>
    <w:rsid w:val="008D6F5A"/>
    <w:rsid w:val="009E5CFA"/>
    <w:rsid w:val="00AB1253"/>
    <w:rsid w:val="00B24E09"/>
    <w:rsid w:val="00B90F38"/>
    <w:rsid w:val="00C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0D48"/>
  <w15:chartTrackingRefBased/>
  <w15:docId w15:val="{2E7A8E2E-D1BA-4157-9434-E0BC6F53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0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2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2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740</Characters>
  <Application>Microsoft Office Word</Application>
  <DocSecurity>0</DocSecurity>
  <Lines>6</Lines>
  <Paragraphs>1</Paragraphs>
  <ScaleCrop>false</ScaleCrop>
  <Company>SilentAll Team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Sevim ERKİNER</cp:lastModifiedBy>
  <cp:revision>33</cp:revision>
  <dcterms:created xsi:type="dcterms:W3CDTF">2023-12-14T11:42:00Z</dcterms:created>
  <dcterms:modified xsi:type="dcterms:W3CDTF">2026-02-19T07:33:00Z</dcterms:modified>
</cp:coreProperties>
</file>